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91" w:rsidRPr="00B77636" w:rsidRDefault="002B6291" w:rsidP="002B6291">
      <w:pPr>
        <w:jc w:val="center"/>
        <w:rPr>
          <w:b/>
        </w:rPr>
      </w:pPr>
    </w:p>
    <w:p w:rsidR="002B6291" w:rsidRPr="00B77636" w:rsidRDefault="002B6291" w:rsidP="002B6291">
      <w:pPr>
        <w:jc w:val="center"/>
        <w:rPr>
          <w:b/>
        </w:rPr>
      </w:pPr>
    </w:p>
    <w:p w:rsidR="002B6291" w:rsidRPr="00B77636" w:rsidRDefault="002B6291" w:rsidP="002B6291">
      <w:pPr>
        <w:jc w:val="center"/>
        <w:rPr>
          <w:b/>
        </w:rPr>
      </w:pPr>
      <w:proofErr w:type="gramStart"/>
      <w:r w:rsidRPr="00B77636">
        <w:rPr>
          <w:b/>
        </w:rPr>
        <w:t>BARDAKCI  İLK</w:t>
      </w:r>
      <w:proofErr w:type="gramEnd"/>
      <w:r w:rsidRPr="00B77636">
        <w:rPr>
          <w:b/>
        </w:rPr>
        <w:t>/ORTAOKULU</w:t>
      </w:r>
    </w:p>
    <w:p w:rsidR="002B6291" w:rsidRPr="00B77636" w:rsidRDefault="002B6291" w:rsidP="002B6291">
      <w:pPr>
        <w:jc w:val="center"/>
        <w:rPr>
          <w:b/>
        </w:rPr>
      </w:pPr>
      <w:r w:rsidRPr="00B77636">
        <w:rPr>
          <w:b/>
        </w:rPr>
        <w:t xml:space="preserve"> </w:t>
      </w:r>
      <w:proofErr w:type="gramStart"/>
      <w:r>
        <w:rPr>
          <w:b/>
        </w:rPr>
        <w:t>.....</w:t>
      </w:r>
      <w:proofErr w:type="gramEnd"/>
      <w:r>
        <w:rPr>
          <w:b/>
        </w:rPr>
        <w:t xml:space="preserve"> SINIFI </w:t>
      </w:r>
      <w:r w:rsidRPr="00B77636">
        <w:rPr>
          <w:b/>
        </w:rPr>
        <w:t xml:space="preserve">VELİ TOPLANTISI İMZA SİRKÜSÜ </w:t>
      </w:r>
    </w:p>
    <w:p w:rsidR="002B6291" w:rsidRPr="00B77636" w:rsidRDefault="002B6291" w:rsidP="002B6291">
      <w:pPr>
        <w:jc w:val="center"/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350"/>
        <w:gridCol w:w="3600"/>
        <w:gridCol w:w="1800"/>
        <w:gridCol w:w="1620"/>
      </w:tblGrid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SIRA</w:t>
            </w: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ÖĞRENCİNİN ADI-SOYADI</w:t>
            </w: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VELİNİN ADI SOYADI</w:t>
            </w: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YAKINLIĞI</w:t>
            </w: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İMZA</w:t>
            </w: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3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4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5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6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7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8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9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10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11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12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13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14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15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16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17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18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19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20</w:t>
            </w:r>
          </w:p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rPr>
          <w:trHeight w:val="614"/>
        </w:trPr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21</w:t>
            </w: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rPr>
          <w:trHeight w:val="614"/>
        </w:trPr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22</w:t>
            </w: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rPr>
          <w:trHeight w:val="614"/>
        </w:trPr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23</w:t>
            </w: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rPr>
          <w:trHeight w:val="614"/>
        </w:trPr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24</w:t>
            </w: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  <w:tr w:rsidR="002B6291" w:rsidRPr="00B77636" w:rsidTr="002F460C">
        <w:trPr>
          <w:trHeight w:val="614"/>
        </w:trPr>
        <w:tc>
          <w:tcPr>
            <w:tcW w:w="79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  <w:r w:rsidRPr="00B77636">
              <w:rPr>
                <w:b/>
              </w:rPr>
              <w:t>25</w:t>
            </w:r>
          </w:p>
        </w:tc>
        <w:tc>
          <w:tcPr>
            <w:tcW w:w="335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36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2B6291" w:rsidRPr="00B77636" w:rsidRDefault="002B6291" w:rsidP="002F460C">
            <w:pPr>
              <w:jc w:val="center"/>
              <w:rPr>
                <w:b/>
              </w:rPr>
            </w:pPr>
          </w:p>
        </w:tc>
      </w:tr>
    </w:tbl>
    <w:p w:rsidR="002B6291" w:rsidRPr="00B77636" w:rsidRDefault="002B6291" w:rsidP="002B6291"/>
    <w:p w:rsidR="00D379A3" w:rsidRDefault="00D379A3">
      <w:bookmarkStart w:id="0" w:name="_GoBack"/>
      <w:bookmarkEnd w:id="0"/>
    </w:p>
    <w:sectPr w:rsidR="00D379A3" w:rsidSect="009F4106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1"/>
    <w:rsid w:val="002B6291"/>
    <w:rsid w:val="00D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YEŞİM CAN</dc:creator>
  <cp:lastModifiedBy>YEŞİM CAN</cp:lastModifiedBy>
  <cp:revision>1</cp:revision>
  <dcterms:created xsi:type="dcterms:W3CDTF">2020-12-23T09:24:00Z</dcterms:created>
  <dcterms:modified xsi:type="dcterms:W3CDTF">2020-12-23T09:25:00Z</dcterms:modified>
</cp:coreProperties>
</file>