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3" w:rsidRPr="00C9436F" w:rsidRDefault="00CA49B3" w:rsidP="00CA49B3">
      <w:pPr>
        <w:jc w:val="center"/>
        <w:rPr>
          <w:b/>
          <w:bCs/>
        </w:rPr>
      </w:pPr>
    </w:p>
    <w:p w:rsidR="00CA49B3" w:rsidRPr="00C9436F" w:rsidRDefault="00CA49B3" w:rsidP="00CA49B3">
      <w:pPr>
        <w:pStyle w:val="ResimYazs"/>
        <w:rPr>
          <w:sz w:val="24"/>
        </w:rPr>
      </w:pPr>
      <w:r w:rsidRPr="00C9436F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2293"/>
        <w:gridCol w:w="2303"/>
        <w:gridCol w:w="7"/>
        <w:gridCol w:w="2670"/>
      </w:tblGrid>
      <w:tr w:rsidR="00CA49B3" w:rsidRPr="00C9436F" w:rsidTr="002F460C">
        <w:trPr>
          <w:cantSplit/>
        </w:trPr>
        <w:tc>
          <w:tcPr>
            <w:tcW w:w="5076" w:type="dxa"/>
            <w:gridSpan w:val="2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ÖĞRENCİ BİLGİLERİ</w:t>
            </w:r>
          </w:p>
        </w:tc>
        <w:tc>
          <w:tcPr>
            <w:tcW w:w="5004" w:type="dxa"/>
            <w:gridSpan w:val="3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VELİ BİLGİLERİ</w:t>
            </w:r>
          </w:p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T.C. Kimlik No(Öğrencinin)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Velisi Kim?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Sınıfı</w:t>
            </w:r>
          </w:p>
        </w:tc>
        <w:tc>
          <w:tcPr>
            <w:tcW w:w="2303" w:type="dxa"/>
          </w:tcPr>
          <w:p w:rsidR="00CA49B3" w:rsidRPr="00C9436F" w:rsidRDefault="00CA49B3" w:rsidP="002F460C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Veli Adı Soyadı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No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T.C. Kimlik No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Sms No(Cep)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Doğum Yeri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5004" w:type="dxa"/>
            <w:gridSpan w:val="3"/>
          </w:tcPr>
          <w:p w:rsidR="00CA49B3" w:rsidRPr="00C9436F" w:rsidRDefault="00CA49B3" w:rsidP="002F460C">
            <w:pPr>
              <w:pStyle w:val="Balk1"/>
              <w:jc w:val="center"/>
            </w:pPr>
            <w:r w:rsidRPr="00C9436F">
              <w:t>BABA BİLGİLERİ</w:t>
            </w:r>
          </w:p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Doğum Tarihi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10" w:type="dxa"/>
            <w:gridSpan w:val="2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694" w:type="dxa"/>
          </w:tcPr>
          <w:p w:rsidR="00CA49B3" w:rsidRPr="00C9436F" w:rsidRDefault="00CA49B3" w:rsidP="002F460C">
            <w:pPr>
              <w:pStyle w:val="Balk1"/>
              <w:rPr>
                <w:b w:val="0"/>
                <w:bCs w:val="0"/>
              </w:rPr>
            </w:pPr>
          </w:p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Nüfus Cüzd.Kayıt No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10" w:type="dxa"/>
            <w:gridSpan w:val="2"/>
          </w:tcPr>
          <w:p w:rsidR="00CA49B3" w:rsidRPr="00C9436F" w:rsidRDefault="00CA49B3" w:rsidP="002F460C">
            <w:r w:rsidRPr="00C9436F">
              <w:t>T.C. Kimlik No</w:t>
            </w:r>
          </w:p>
        </w:tc>
        <w:tc>
          <w:tcPr>
            <w:tcW w:w="2694" w:type="dxa"/>
          </w:tcPr>
          <w:p w:rsidR="00CA49B3" w:rsidRPr="00C9436F" w:rsidRDefault="00CA49B3" w:rsidP="002F460C">
            <w:pPr>
              <w:pStyle w:val="Balk1"/>
              <w:jc w:val="center"/>
            </w:pPr>
          </w:p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Nüfus Cüzd. Veriliş Tarihi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Kan Grubu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Dini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E-Posta Adresi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5076" w:type="dxa"/>
            <w:gridSpan w:val="2"/>
          </w:tcPr>
          <w:p w:rsidR="00CA49B3" w:rsidRPr="00C9436F" w:rsidRDefault="00CA49B3" w:rsidP="002F460C">
            <w:pPr>
              <w:pStyle w:val="Balk1"/>
              <w:jc w:val="center"/>
            </w:pPr>
            <w:r w:rsidRPr="00C9436F">
              <w:t>GENEL BİLGİLER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Sağ/Ölü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Kiminle Oturuyor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Birlikte/Ayrı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Evi Kira mı?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Kendi Odası Var mı?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Engel Durumu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Ev Ne İle Isınıyor?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Ev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Okula Nasıl Geliyor?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Cep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Bir İşte Çalışıyor mu?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İş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Aile Dışında Kalan Var mı?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5004" w:type="dxa"/>
            <w:gridSpan w:val="3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ANNE BİLGİLERİ</w:t>
            </w:r>
          </w:p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Boy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Özür Türü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10" w:type="dxa"/>
            <w:gridSpan w:val="2"/>
          </w:tcPr>
          <w:p w:rsidR="00CA49B3" w:rsidRPr="00C9436F" w:rsidRDefault="00CA49B3" w:rsidP="002F460C">
            <w:r w:rsidRPr="00C9436F">
              <w:t>T.C. Kimlik No</w:t>
            </w:r>
          </w:p>
        </w:tc>
        <w:tc>
          <w:tcPr>
            <w:tcW w:w="2694" w:type="dxa"/>
          </w:tcPr>
          <w:p w:rsidR="00CA49B3" w:rsidRPr="00C9436F" w:rsidRDefault="00CA49B3" w:rsidP="002F460C">
            <w:pPr>
              <w:pStyle w:val="Balk1"/>
              <w:jc w:val="center"/>
            </w:pPr>
          </w:p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Şehit Çocuğu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---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Yurt Dışından Geldi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Gündüzlü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Evet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E-Posta Adresi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Burslu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---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Sağ/Ölü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315"/>
        </w:trPr>
        <w:tc>
          <w:tcPr>
            <w:tcW w:w="2773" w:type="dxa"/>
            <w:vMerge w:val="restart"/>
          </w:tcPr>
          <w:p w:rsidR="00CA49B3" w:rsidRPr="00C9436F" w:rsidRDefault="00CA49B3" w:rsidP="002F460C">
            <w:r w:rsidRPr="00C9436F">
              <w:rPr>
                <w:b/>
                <w:bCs/>
              </w:rPr>
              <w:t>SHÇEK</w:t>
            </w:r>
            <w:r w:rsidRPr="00C9436F">
              <w:t>(Sosy.Hizm.Çocuk Esirgeme Kurumu) Tabi mi?</w:t>
            </w:r>
          </w:p>
        </w:tc>
        <w:tc>
          <w:tcPr>
            <w:tcW w:w="2303" w:type="dxa"/>
            <w:vMerge w:val="restart"/>
          </w:tcPr>
          <w:p w:rsidR="00CA49B3" w:rsidRPr="00C9436F" w:rsidRDefault="00CA49B3" w:rsidP="002F460C">
            <w:r w:rsidRPr="00C9436F">
              <w:t>---</w:t>
            </w:r>
          </w:p>
        </w:tc>
        <w:tc>
          <w:tcPr>
            <w:tcW w:w="2303" w:type="dxa"/>
          </w:tcPr>
          <w:p w:rsidR="00CA49B3" w:rsidRPr="00C9436F" w:rsidRDefault="00CA49B3" w:rsidP="002F460C">
            <w:r w:rsidRPr="00C9436F">
              <w:t>Birlikte/Ayrı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180"/>
        </w:trPr>
        <w:tc>
          <w:tcPr>
            <w:tcW w:w="2773" w:type="dxa"/>
            <w:vMerge/>
          </w:tcPr>
          <w:p w:rsidR="00CA49B3" w:rsidRPr="00C9436F" w:rsidRDefault="00CA49B3" w:rsidP="002F460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256"/>
        </w:trPr>
        <w:tc>
          <w:tcPr>
            <w:tcW w:w="2773" w:type="dxa"/>
            <w:vMerge w:val="restart"/>
          </w:tcPr>
          <w:p w:rsidR="00CA49B3" w:rsidRPr="00C9436F" w:rsidRDefault="00CA49B3" w:rsidP="002F460C">
            <w:r w:rsidRPr="00C9436F">
              <w:rPr>
                <w:b/>
                <w:bCs/>
              </w:rPr>
              <w:t>Aile Gelir Durumu</w:t>
            </w:r>
            <w:r w:rsidRPr="00C9436F"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Engel Durumu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150"/>
        </w:trPr>
        <w:tc>
          <w:tcPr>
            <w:tcW w:w="2773" w:type="dxa"/>
            <w:vMerge/>
          </w:tcPr>
          <w:p w:rsidR="00CA49B3" w:rsidRPr="00C9436F" w:rsidRDefault="00CA49B3" w:rsidP="002F460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Ev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255"/>
        </w:trPr>
        <w:tc>
          <w:tcPr>
            <w:tcW w:w="2773" w:type="dxa"/>
            <w:vMerge/>
          </w:tcPr>
          <w:p w:rsidR="00CA49B3" w:rsidRPr="00C9436F" w:rsidRDefault="00CA49B3" w:rsidP="002F460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Cep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Geçirdiği Kaza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İş Telefonu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Geçirdiği Ameliyat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5004" w:type="dxa"/>
            <w:gridSpan w:val="3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KARDEŞ BİLGİLERİ</w:t>
            </w:r>
          </w:p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Kullandığı Protez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Geçirdiği Hastalık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773" w:type="dxa"/>
          </w:tcPr>
          <w:p w:rsidR="00CA49B3" w:rsidRPr="00C9436F" w:rsidRDefault="00CA49B3" w:rsidP="002F460C">
            <w:r w:rsidRPr="00C9436F">
              <w:t>Sürekli Kullandığı İlaç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  <w:gridSpan w:val="2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Kardeş Sayısı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5004" w:type="dxa"/>
            <w:gridSpan w:val="3"/>
            <w:vMerge w:val="restart"/>
          </w:tcPr>
          <w:p w:rsidR="00CA49B3" w:rsidRPr="00C9436F" w:rsidRDefault="00CA49B3" w:rsidP="002F460C">
            <w:pPr>
              <w:pStyle w:val="Balk1"/>
              <w:jc w:val="center"/>
            </w:pPr>
          </w:p>
          <w:p w:rsidR="00CA49B3" w:rsidRPr="00C9436F" w:rsidRDefault="00CA49B3" w:rsidP="002F460C">
            <w:pPr>
              <w:pStyle w:val="Balk1"/>
              <w:jc w:val="center"/>
            </w:pPr>
            <w:r w:rsidRPr="00C9436F">
              <w:t xml:space="preserve">KARDEŞ SAYISI FAZLA OLANLAR FORMUN </w:t>
            </w:r>
            <w:r>
              <w:t>DEVAMINA</w:t>
            </w:r>
            <w:r w:rsidRPr="00C9436F">
              <w:t xml:space="preserve"> AYNI BİLGİLERİ </w:t>
            </w:r>
            <w:r w:rsidRPr="00C9436F">
              <w:rPr>
                <w:i/>
                <w:iCs/>
                <w:u w:val="single"/>
              </w:rPr>
              <w:t>HER BİR KARDEŞ</w:t>
            </w:r>
            <w:r w:rsidRPr="00C9436F">
              <w:t xml:space="preserve"> İÇİN YAZACAKLARDIR.</w:t>
            </w:r>
          </w:p>
        </w:tc>
      </w:tr>
      <w:tr w:rsidR="00CA49B3" w:rsidRPr="00C9436F" w:rsidTr="002F460C">
        <w:trPr>
          <w:cantSplit/>
        </w:trPr>
        <w:tc>
          <w:tcPr>
            <w:tcW w:w="2773" w:type="dxa"/>
          </w:tcPr>
          <w:p w:rsidR="00CA49B3" w:rsidRPr="00C9436F" w:rsidRDefault="00CA49B3" w:rsidP="002F460C">
            <w:r w:rsidRPr="00C9436F">
              <w:t>Kilo</w:t>
            </w:r>
          </w:p>
        </w:tc>
        <w:tc>
          <w:tcPr>
            <w:tcW w:w="2303" w:type="dxa"/>
          </w:tcPr>
          <w:p w:rsidR="00CA49B3" w:rsidRPr="00C9436F" w:rsidRDefault="00CA49B3" w:rsidP="002F460C"/>
        </w:tc>
        <w:tc>
          <w:tcPr>
            <w:tcW w:w="5004" w:type="dxa"/>
            <w:gridSpan w:val="3"/>
            <w:vMerge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276"/>
        </w:trPr>
        <w:tc>
          <w:tcPr>
            <w:tcW w:w="5076" w:type="dxa"/>
            <w:gridSpan w:val="2"/>
            <w:vMerge w:val="restart"/>
          </w:tcPr>
          <w:p w:rsidR="00CA49B3" w:rsidRPr="00C9436F" w:rsidRDefault="00CA49B3" w:rsidP="002F460C">
            <w:pPr>
              <w:jc w:val="center"/>
            </w:pPr>
          </w:p>
          <w:p w:rsidR="00CA49B3" w:rsidRPr="00C9436F" w:rsidRDefault="00CA49B3" w:rsidP="002F460C">
            <w:pPr>
              <w:jc w:val="center"/>
            </w:pPr>
            <w:r w:rsidRPr="00C9436F">
              <w:t>Bilgiler tarafımdan kontrol edilmiştir.</w:t>
            </w:r>
          </w:p>
          <w:p w:rsidR="00CA49B3" w:rsidRPr="00C9436F" w:rsidRDefault="00CA49B3" w:rsidP="002F460C">
            <w:pPr>
              <w:jc w:val="center"/>
            </w:pPr>
            <w:r w:rsidRPr="00C9436F">
              <w:t>...../...../...............</w:t>
            </w:r>
          </w:p>
          <w:p w:rsidR="00CA49B3" w:rsidRPr="00C9436F" w:rsidRDefault="00CA49B3" w:rsidP="002F460C">
            <w:pPr>
              <w:jc w:val="center"/>
            </w:pPr>
          </w:p>
          <w:p w:rsidR="00CA49B3" w:rsidRPr="00C9436F" w:rsidRDefault="00CA49B3" w:rsidP="002F460C"/>
          <w:p w:rsidR="00CA49B3" w:rsidRPr="00C9436F" w:rsidRDefault="00CA49B3" w:rsidP="002F460C">
            <w:pPr>
              <w:jc w:val="center"/>
            </w:pPr>
            <w:r w:rsidRPr="00C9436F">
              <w:t>........................................................................</w:t>
            </w:r>
          </w:p>
          <w:p w:rsidR="00CA49B3" w:rsidRPr="00C9436F" w:rsidRDefault="00CA49B3" w:rsidP="002F460C">
            <w:pPr>
              <w:jc w:val="center"/>
            </w:pPr>
          </w:p>
          <w:p w:rsidR="00CA49B3" w:rsidRDefault="00CA49B3" w:rsidP="002F460C">
            <w:pPr>
              <w:jc w:val="center"/>
            </w:pPr>
            <w:r w:rsidRPr="00C9436F">
              <w:t>Veli Ad Soyad</w:t>
            </w:r>
          </w:p>
          <w:p w:rsidR="00CA49B3" w:rsidRPr="00C9436F" w:rsidRDefault="00CA49B3" w:rsidP="002F460C">
            <w:pPr>
              <w:jc w:val="center"/>
            </w:pPr>
            <w:r w:rsidRPr="00C9436F"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276"/>
        </w:trPr>
        <w:tc>
          <w:tcPr>
            <w:tcW w:w="5076" w:type="dxa"/>
            <w:gridSpan w:val="2"/>
            <w:vMerge/>
          </w:tcPr>
          <w:p w:rsidR="00CA49B3" w:rsidRPr="00C9436F" w:rsidRDefault="00CA49B3" w:rsidP="002F460C"/>
        </w:tc>
        <w:tc>
          <w:tcPr>
            <w:tcW w:w="5004" w:type="dxa"/>
            <w:gridSpan w:val="3"/>
            <w:vMerge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276"/>
        </w:trPr>
        <w:tc>
          <w:tcPr>
            <w:tcW w:w="5076" w:type="dxa"/>
            <w:gridSpan w:val="2"/>
            <w:vMerge/>
          </w:tcPr>
          <w:p w:rsidR="00CA49B3" w:rsidRPr="00C9436F" w:rsidRDefault="00CA49B3" w:rsidP="002F460C"/>
        </w:tc>
        <w:tc>
          <w:tcPr>
            <w:tcW w:w="5004" w:type="dxa"/>
            <w:gridSpan w:val="3"/>
            <w:vMerge/>
          </w:tcPr>
          <w:p w:rsidR="00CA49B3" w:rsidRPr="00C9436F" w:rsidRDefault="00CA49B3" w:rsidP="002F460C"/>
        </w:tc>
      </w:tr>
      <w:tr w:rsidR="00CA49B3" w:rsidRPr="00C9436F" w:rsidTr="002F460C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CA49B3" w:rsidRPr="00C9436F" w:rsidRDefault="00CA49B3" w:rsidP="002F460C"/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CA49B3" w:rsidRPr="00C9436F" w:rsidRDefault="00CA49B3" w:rsidP="002F460C">
            <w:pPr>
              <w:jc w:val="center"/>
            </w:pPr>
          </w:p>
          <w:p w:rsidR="00CA49B3" w:rsidRPr="00C9436F" w:rsidRDefault="00CA49B3" w:rsidP="002F460C">
            <w:pPr>
              <w:jc w:val="center"/>
            </w:pPr>
          </w:p>
          <w:p w:rsidR="00CA49B3" w:rsidRPr="00C9436F" w:rsidRDefault="00CA49B3" w:rsidP="002F460C">
            <w:pPr>
              <w:jc w:val="center"/>
            </w:pPr>
            <w:r w:rsidRPr="00C9436F">
              <w:t>……………………………………</w:t>
            </w:r>
          </w:p>
          <w:p w:rsidR="00CA49B3" w:rsidRPr="00C9436F" w:rsidRDefault="00CA49B3" w:rsidP="002F460C">
            <w:pPr>
              <w:jc w:val="center"/>
            </w:pPr>
            <w:r w:rsidRPr="00C9436F">
              <w:t>…../…… Sınıf Öğretmeni</w:t>
            </w:r>
          </w:p>
          <w:p w:rsidR="00CA49B3" w:rsidRPr="00C9436F" w:rsidRDefault="00CA49B3" w:rsidP="002F460C"/>
        </w:tc>
      </w:tr>
    </w:tbl>
    <w:p w:rsidR="00CA49B3" w:rsidRPr="00C9436F" w:rsidRDefault="00CA49B3" w:rsidP="00CA49B3"/>
    <w:p w:rsidR="00CA49B3" w:rsidRPr="00C9436F" w:rsidRDefault="00CA49B3" w:rsidP="00CA49B3">
      <w:pPr>
        <w:jc w:val="center"/>
      </w:pPr>
    </w:p>
    <w:p w:rsidR="00CA49B3" w:rsidRPr="00C9436F" w:rsidRDefault="00CA49B3" w:rsidP="00CA49B3">
      <w:pPr>
        <w:jc w:val="center"/>
      </w:pPr>
    </w:p>
    <w:tbl>
      <w:tblPr>
        <w:tblW w:w="50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01"/>
      </w:tblGrid>
      <w:tr w:rsidR="00CA49B3" w:rsidRPr="00C9436F" w:rsidTr="002F460C">
        <w:trPr>
          <w:cantSplit/>
        </w:trPr>
        <w:tc>
          <w:tcPr>
            <w:tcW w:w="5004" w:type="dxa"/>
            <w:gridSpan w:val="2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KARDEŞ BİLGİLERİ</w:t>
            </w:r>
          </w:p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5004" w:type="dxa"/>
            <w:gridSpan w:val="2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KARDEŞ BİLGİLERİ</w:t>
            </w:r>
          </w:p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5004" w:type="dxa"/>
            <w:gridSpan w:val="2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KARDEŞ BİLGİLERİ</w:t>
            </w:r>
          </w:p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rPr>
          <w:cantSplit/>
        </w:trPr>
        <w:tc>
          <w:tcPr>
            <w:tcW w:w="5004" w:type="dxa"/>
            <w:gridSpan w:val="2"/>
          </w:tcPr>
          <w:p w:rsidR="00CA49B3" w:rsidRPr="00C9436F" w:rsidRDefault="00CA49B3" w:rsidP="002F460C">
            <w:pPr>
              <w:pStyle w:val="Balk2"/>
              <w:rPr>
                <w:sz w:val="24"/>
              </w:rPr>
            </w:pPr>
            <w:r w:rsidRPr="00C9436F">
              <w:rPr>
                <w:sz w:val="24"/>
              </w:rPr>
              <w:t>KARDEŞ BİLGİLERİ</w:t>
            </w:r>
          </w:p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Adı Soyadı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Mesleği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Öğrenim Durumu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  <w:tr w:rsidR="00CA49B3" w:rsidRPr="00C9436F" w:rsidTr="002F460C">
        <w:tc>
          <w:tcPr>
            <w:tcW w:w="2303" w:type="dxa"/>
          </w:tcPr>
          <w:p w:rsidR="00CA49B3" w:rsidRPr="00C9436F" w:rsidRDefault="00CA49B3" w:rsidP="002F460C">
            <w:r w:rsidRPr="00C9436F">
              <w:t>Sürekli Hastalığı</w:t>
            </w:r>
          </w:p>
        </w:tc>
        <w:tc>
          <w:tcPr>
            <w:tcW w:w="2701" w:type="dxa"/>
          </w:tcPr>
          <w:p w:rsidR="00CA49B3" w:rsidRPr="00C9436F" w:rsidRDefault="00CA49B3" w:rsidP="002F460C"/>
        </w:tc>
      </w:tr>
    </w:tbl>
    <w:p w:rsidR="00CA49B3" w:rsidRPr="00C9436F" w:rsidRDefault="00CA49B3" w:rsidP="00CA49B3">
      <w:pPr>
        <w:jc w:val="center"/>
      </w:pPr>
    </w:p>
    <w:p w:rsidR="00D379A3" w:rsidRDefault="00D379A3">
      <w:bookmarkStart w:id="0" w:name="_GoBack"/>
      <w:bookmarkEnd w:id="0"/>
    </w:p>
    <w:sectPr w:rsidR="00D379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3"/>
    <w:rsid w:val="00CA49B3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A49B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CA49B3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A49B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A49B3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ResimYazs">
    <w:name w:val="caption"/>
    <w:basedOn w:val="Normal"/>
    <w:next w:val="Normal"/>
    <w:qFormat/>
    <w:rsid w:val="00CA49B3"/>
    <w:pPr>
      <w:jc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A49B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CA49B3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A49B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A49B3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ResimYazs">
    <w:name w:val="caption"/>
    <w:basedOn w:val="Normal"/>
    <w:next w:val="Normal"/>
    <w:qFormat/>
    <w:rsid w:val="00CA49B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CAN</dc:creator>
  <cp:lastModifiedBy>YEŞİM CAN</cp:lastModifiedBy>
  <cp:revision>1</cp:revision>
  <dcterms:created xsi:type="dcterms:W3CDTF">2020-12-23T09:14:00Z</dcterms:created>
  <dcterms:modified xsi:type="dcterms:W3CDTF">2020-12-23T09:14:00Z</dcterms:modified>
</cp:coreProperties>
</file>